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B02BD" w14:textId="77777777" w:rsidR="00EE3EFB" w:rsidRPr="00884C8F" w:rsidRDefault="00A220F4" w:rsidP="00EE3EF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</w:r>
      <w:r w:rsidR="00884C8F" w:rsidRPr="00884C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Памятка по возврату </w:t>
      </w:r>
      <w:r w:rsidR="007A32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обмену </w:t>
      </w:r>
      <w:r w:rsidR="00884C8F" w:rsidRPr="00884C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товара при покупке в интернет-магазине </w:t>
      </w:r>
      <w:r w:rsidR="00884C8F" w:rsidRPr="00884C8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LARNE</w:t>
      </w:r>
      <w:r w:rsidR="00884C8F" w:rsidRPr="00884C8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0D550992" w14:textId="77777777" w:rsidR="000F75CC" w:rsidRDefault="000F75CC" w:rsidP="00EE3EF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CD1BA" w14:textId="77777777" w:rsidR="00EA058F" w:rsidRPr="00EE3EFB" w:rsidRDefault="004B385D" w:rsidP="00EE3EF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A058F" w:rsidRPr="00EA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058F" w:rsidRPr="00EA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58F" w:rsidRPr="00EE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 целиком или его часть</w:t>
      </w:r>
      <w:r w:rsidR="00EA058F" w:rsidRPr="00EE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течение </w:t>
      </w:r>
      <w:r w:rsidR="000F7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="00EA058F" w:rsidRPr="00EE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получения</w:t>
      </w:r>
      <w:r w:rsidR="00EA058F" w:rsidRPr="00EA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тправить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можно</w:t>
      </w:r>
      <w:r w:rsidR="00EA058F" w:rsidRPr="00EA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58F" w:rsidRPr="00EE3EF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способами:</w:t>
      </w:r>
    </w:p>
    <w:p w14:paraId="0DE67C14" w14:textId="77777777" w:rsidR="000F75CC" w:rsidRDefault="000F75CC" w:rsidP="000F75CC">
      <w:pPr>
        <w:pStyle w:val="a7"/>
        <w:spacing w:after="0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E32C4E2" w14:textId="77777777" w:rsidR="004B385D" w:rsidRDefault="00EA058F" w:rsidP="00EE3EFB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>ПОЧТА РОССИИ</w:t>
      </w:r>
      <w:r w:rsidR="000F75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на адрес: </w:t>
      </w:r>
      <w:r w:rsidR="003A1235">
        <w:rPr>
          <w:rFonts w:ascii="Times New Roman" w:hAnsi="Times New Roman" w:cs="Times New Roman"/>
          <w:noProof/>
          <w:sz w:val="28"/>
          <w:szCs w:val="28"/>
          <w:lang w:eastAsia="ru-RU"/>
        </w:rPr>
        <w:t>191025</w:t>
      </w:r>
      <w:r w:rsidR="000F75CC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0F75CC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г. 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>анкт-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>Петербург,</w:t>
      </w:r>
      <w:r w:rsidR="000F75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>до востребования, ИП Резниченко А.А</w:t>
      </w:r>
      <w:r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5CB80617" w14:textId="77777777" w:rsidR="00697903" w:rsidRPr="00EE3EFB" w:rsidRDefault="000F75CC" w:rsidP="004B385D">
      <w:pPr>
        <w:pStyle w:val="a7"/>
        <w:spacing w:after="0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Пожалуйста, обязательно укажите 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>номер телефона  +</w:t>
      </w:r>
      <w:r w:rsidR="00697903" w:rsidRPr="000F75C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79219829526</w:t>
      </w:r>
      <w:r w:rsidR="00EA058F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Это ускорит процесс возврата.</w:t>
      </w:r>
    </w:p>
    <w:p w14:paraId="1ACE8117" w14:textId="77777777" w:rsidR="000F75CC" w:rsidRDefault="000F75CC" w:rsidP="000F75CC">
      <w:pPr>
        <w:pStyle w:val="a7"/>
        <w:spacing w:after="0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F3B15EF" w14:textId="77777777" w:rsidR="00697903" w:rsidRPr="000F75CC" w:rsidRDefault="00EA058F" w:rsidP="000F75CC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>СДЭК</w:t>
      </w:r>
      <w:r w:rsidR="000F75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на адрес: </w:t>
      </w:r>
      <w:r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>г.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Санкт-Петербург, </w:t>
      </w:r>
      <w:r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ул. 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>Марата</w:t>
      </w:r>
      <w:r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>, дом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12, </w:t>
      </w:r>
      <w:r w:rsidR="004D2D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магазин </w:t>
      </w:r>
      <w:r w:rsidR="004D2DA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LARNE</w:t>
      </w:r>
      <w:r w:rsidR="00EE3EFB" w:rsidRPr="000F75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697903" w:rsidRPr="000F75CC">
        <w:rPr>
          <w:rFonts w:ascii="Times New Roman" w:hAnsi="Times New Roman" w:cs="Times New Roman"/>
          <w:noProof/>
          <w:sz w:val="28"/>
          <w:szCs w:val="28"/>
          <w:lang w:eastAsia="ru-RU"/>
        </w:rPr>
        <w:t>номер телефона</w:t>
      </w:r>
      <w:r w:rsidR="004B38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97903" w:rsidRPr="000F75CC">
        <w:rPr>
          <w:rFonts w:ascii="Times New Roman" w:hAnsi="Times New Roman" w:cs="Times New Roman"/>
          <w:noProof/>
          <w:sz w:val="28"/>
          <w:szCs w:val="28"/>
          <w:lang w:eastAsia="ru-RU"/>
        </w:rPr>
        <w:t>+</w:t>
      </w:r>
      <w:r w:rsidRPr="000F75C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79219829526</w:t>
      </w:r>
      <w:r w:rsidRPr="000F75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0F75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Диапазон доставки необходимо указать следующий: </w:t>
      </w:r>
      <w:r w:rsidR="00011685" w:rsidRPr="000F75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ежедневно </w:t>
      </w:r>
      <w:r w:rsidR="00011685" w:rsidRPr="00D67BC0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с 13:00 до 21:00</w:t>
      </w:r>
      <w:r w:rsidR="00011685" w:rsidRPr="000F75CC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18C57613" w14:textId="77777777" w:rsidR="00EA058F" w:rsidRPr="00EE3EFB" w:rsidRDefault="00EA058F" w:rsidP="00EE3EFB">
      <w:pPr>
        <w:pStyle w:val="a7"/>
        <w:spacing w:after="0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возврате </w:t>
      </w:r>
      <w:r w:rsidR="000F75CC">
        <w:rPr>
          <w:rFonts w:ascii="Times New Roman" w:hAnsi="Times New Roman" w:cs="Times New Roman"/>
          <w:noProof/>
          <w:sz w:val="28"/>
          <w:szCs w:val="28"/>
          <w:lang w:eastAsia="ru-RU"/>
        </w:rPr>
        <w:t>СДЭКом</w:t>
      </w:r>
      <w:r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посылк</w:t>
      </w:r>
      <w:r w:rsidR="000F75CC"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F75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необходимо отправить </w:t>
      </w:r>
      <w:r w:rsidRPr="000F75C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курьером до адреса</w:t>
      </w:r>
      <w:r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забор с пункта выдачи </w:t>
      </w:r>
      <w:r w:rsid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СДЭК </w:t>
      </w:r>
      <w:r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>не предусмотрен</w:t>
      </w:r>
      <w:r w:rsidR="00EE3EFB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6A4F814E" w14:textId="77777777" w:rsidR="00EE3EFB" w:rsidRDefault="00EE3EFB" w:rsidP="00EE3EFB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7207557" w14:textId="77777777" w:rsidR="00EE3EFB" w:rsidRDefault="00EE3EFB" w:rsidP="00EE3EFB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После отправки сообщите, пожалуйста,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почтовый идентификатор на</w:t>
      </w:r>
      <w:r w:rsidR="00A7768E" w:rsidRPr="00A7768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7768E">
        <w:rPr>
          <w:rFonts w:ascii="Times New Roman" w:hAnsi="Times New Roman" w:cs="Times New Roman"/>
          <w:noProof/>
          <w:sz w:val="28"/>
          <w:szCs w:val="28"/>
          <w:lang w:eastAsia="ru-RU"/>
        </w:rPr>
        <w:t>электронный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адрес </w:t>
      </w:r>
      <w:r w:rsidR="00697903" w:rsidRPr="00D342D6">
        <w:rPr>
          <w:rFonts w:ascii="Times New Roman" w:hAnsi="Times New Roman" w:cs="Times New Roman"/>
          <w:iCs/>
          <w:noProof/>
          <w:sz w:val="28"/>
          <w:szCs w:val="28"/>
          <w:u w:val="single"/>
          <w:lang w:eastAsia="ru-RU"/>
        </w:rPr>
        <w:t>info@larne.ru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>(фото квитанции об отправке)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03424295" w14:textId="77777777" w:rsidR="00D67BC0" w:rsidRDefault="00D67BC0" w:rsidP="00EE3EFB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000F58B" w14:textId="77777777" w:rsidR="00697903" w:rsidRPr="00EE3EFB" w:rsidRDefault="00EE3EFB" w:rsidP="00EE3EFB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Мы</w:t>
      </w:r>
      <w:r w:rsidR="00D67B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вернём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ам деньги </w:t>
      </w:r>
      <w:r w:rsidR="00D342D6">
        <w:rPr>
          <w:rFonts w:ascii="Times New Roman" w:hAnsi="Times New Roman" w:cs="Times New Roman"/>
          <w:noProof/>
          <w:sz w:val="28"/>
          <w:szCs w:val="28"/>
          <w:lang w:eastAsia="ru-RU"/>
        </w:rPr>
        <w:t>за</w:t>
      </w:r>
      <w:r w:rsidR="00827C9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вычетом </w:t>
      </w:r>
      <w:r w:rsidR="00D67BC0">
        <w:rPr>
          <w:rFonts w:ascii="Times New Roman" w:hAnsi="Times New Roman" w:cs="Times New Roman"/>
          <w:noProof/>
          <w:sz w:val="28"/>
          <w:szCs w:val="28"/>
          <w:lang w:eastAsia="ru-RU"/>
        </w:rPr>
        <w:t>стоимости доставки</w:t>
      </w:r>
      <w:r w:rsidR="00D342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заказа 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через </w:t>
      </w:r>
      <w:r w:rsidR="0044608F">
        <w:rPr>
          <w:rFonts w:ascii="Times New Roman" w:hAnsi="Times New Roman" w:cs="Times New Roman"/>
          <w:noProof/>
          <w:sz w:val="28"/>
          <w:szCs w:val="28"/>
          <w:lang w:eastAsia="ru-RU"/>
        </w:rPr>
        <w:t>сайт/либо ссылку (в зависимости от того, каким Способом Вы оплачивали заказ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44608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Денежные средства придут на ту карту,которой Вы оплачивали заказ.</w:t>
      </w:r>
      <w:r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67BC0">
        <w:rPr>
          <w:rFonts w:ascii="Times New Roman" w:hAnsi="Times New Roman" w:cs="Times New Roman"/>
          <w:noProof/>
          <w:sz w:val="28"/>
          <w:szCs w:val="28"/>
          <w:lang w:eastAsia="ru-RU"/>
        </w:rPr>
        <w:t>Перевод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дене</w:t>
      </w:r>
      <w:r w:rsidR="00D67BC0">
        <w:rPr>
          <w:rFonts w:ascii="Times New Roman" w:hAnsi="Times New Roman" w:cs="Times New Roman"/>
          <w:noProof/>
          <w:sz w:val="28"/>
          <w:szCs w:val="28"/>
          <w:lang w:eastAsia="ru-RU"/>
        </w:rPr>
        <w:t>жных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67B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средств осуществляется в течение </w:t>
      </w:r>
      <w:r w:rsidR="005B4AAA">
        <w:rPr>
          <w:rFonts w:ascii="Times New Roman" w:hAnsi="Times New Roman" w:cs="Times New Roman"/>
          <w:noProof/>
          <w:sz w:val="28"/>
          <w:szCs w:val="28"/>
          <w:lang w:eastAsia="ru-RU"/>
        </w:rPr>
        <w:t>10-ти</w:t>
      </w:r>
      <w:r w:rsidR="00D67B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рабочих дней </w:t>
      </w:r>
      <w:r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момента </w:t>
      </w:r>
      <w:r w:rsidR="00D67BC0">
        <w:rPr>
          <w:rFonts w:ascii="Times New Roman" w:hAnsi="Times New Roman" w:cs="Times New Roman"/>
          <w:noProof/>
          <w:sz w:val="28"/>
          <w:szCs w:val="28"/>
          <w:lang w:eastAsia="ru-RU"/>
        </w:rPr>
        <w:t>получения</w:t>
      </w:r>
      <w:r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ашей посылки </w:t>
      </w:r>
      <w:r w:rsidR="00D67BC0">
        <w:rPr>
          <w:rFonts w:ascii="Times New Roman" w:hAnsi="Times New Roman" w:cs="Times New Roman"/>
          <w:noProof/>
          <w:sz w:val="28"/>
          <w:szCs w:val="28"/>
          <w:lang w:eastAsia="ru-RU"/>
        </w:rPr>
        <w:t>магазином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5FD89DCD" w14:textId="77777777" w:rsidR="00697903" w:rsidRPr="00EE3EFB" w:rsidRDefault="00697903" w:rsidP="00EE3EFB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42ABD2F" w14:textId="77777777" w:rsidR="00EE3EFB" w:rsidRDefault="00EE3EFB" w:rsidP="00EE3EF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>Обращаем В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>аше внимание, что курьер</w:t>
      </w:r>
      <w:r w:rsidR="0003758B"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>забира</w:t>
      </w:r>
      <w:r w:rsidR="0003758B">
        <w:rPr>
          <w:rFonts w:ascii="Times New Roman" w:hAnsi="Times New Roman" w:cs="Times New Roman"/>
          <w:noProof/>
          <w:sz w:val="28"/>
          <w:szCs w:val="28"/>
          <w:lang w:eastAsia="ru-RU"/>
        </w:rPr>
        <w:t>ю</w:t>
      </w:r>
      <w:r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="0003758B">
        <w:rPr>
          <w:rFonts w:ascii="Times New Roman" w:hAnsi="Times New Roman" w:cs="Times New Roman"/>
          <w:noProof/>
          <w:sz w:val="28"/>
          <w:szCs w:val="28"/>
          <w:lang w:eastAsia="ru-RU"/>
        </w:rPr>
        <w:t>возвраты</w:t>
      </w:r>
      <w:r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3758B">
        <w:rPr>
          <w:rFonts w:ascii="Times New Roman" w:hAnsi="Times New Roman" w:cs="Times New Roman"/>
          <w:noProof/>
          <w:sz w:val="28"/>
          <w:szCs w:val="28"/>
          <w:lang w:eastAsia="ru-RU"/>
        </w:rPr>
        <w:t>как минимум 2 раза в неделю или чаще.</w:t>
      </w:r>
      <w:r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3758B">
        <w:rPr>
          <w:rFonts w:ascii="Times New Roman" w:hAnsi="Times New Roman" w:cs="Times New Roman"/>
          <w:noProof/>
          <w:sz w:val="28"/>
          <w:szCs w:val="28"/>
          <w:lang w:eastAsia="ru-RU"/>
        </w:rPr>
        <w:t>Отправленные нам возвраты</w:t>
      </w:r>
      <w:r w:rsidR="0003758B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>всегда отслежива</w:t>
      </w:r>
      <w:r w:rsidR="0003758B">
        <w:rPr>
          <w:rFonts w:ascii="Times New Roman" w:hAnsi="Times New Roman" w:cs="Times New Roman"/>
          <w:noProof/>
          <w:sz w:val="28"/>
          <w:szCs w:val="28"/>
          <w:lang w:eastAsia="ru-RU"/>
        </w:rPr>
        <w:t>ются по идентификатору отправления (почта и СДЭК). Когда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курьер </w:t>
      </w:r>
      <w:r w:rsidR="0003758B">
        <w:rPr>
          <w:rFonts w:ascii="Times New Roman" w:hAnsi="Times New Roman" w:cs="Times New Roman"/>
          <w:noProof/>
          <w:sz w:val="28"/>
          <w:szCs w:val="28"/>
          <w:lang w:eastAsia="ru-RU"/>
        </w:rPr>
        <w:t>заберёт Ваш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возврат - мы </w:t>
      </w:r>
      <w:r w:rsidR="000375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сообщим 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03758B"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3758B">
        <w:rPr>
          <w:rFonts w:ascii="Times New Roman" w:hAnsi="Times New Roman" w:cs="Times New Roman"/>
          <w:noProof/>
          <w:sz w:val="28"/>
          <w:szCs w:val="28"/>
          <w:lang w:eastAsia="ru-RU"/>
        </w:rPr>
        <w:t>этом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="007C1C38">
        <w:rPr>
          <w:rFonts w:ascii="Times New Roman" w:hAnsi="Times New Roman" w:cs="Times New Roman"/>
          <w:noProof/>
          <w:sz w:val="28"/>
          <w:szCs w:val="28"/>
          <w:lang w:eastAsia="ru-RU"/>
        </w:rPr>
        <w:t>осуществим возврат</w:t>
      </w:r>
      <w:r w:rsidR="00697903" w:rsidRPr="00EE3E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денежны</w:t>
      </w:r>
      <w:r w:rsidR="007C1C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х средств в течение </w:t>
      </w:r>
      <w:r w:rsidR="009F26B6">
        <w:rPr>
          <w:rFonts w:ascii="Times New Roman" w:hAnsi="Times New Roman" w:cs="Times New Roman"/>
          <w:noProof/>
          <w:sz w:val="28"/>
          <w:szCs w:val="28"/>
          <w:lang w:eastAsia="ru-RU"/>
        </w:rPr>
        <w:t>10</w:t>
      </w:r>
      <w:r w:rsidR="007C1C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рабочих дней.</w:t>
      </w:r>
    </w:p>
    <w:p w14:paraId="46A86347" w14:textId="77777777" w:rsidR="00EE3EFB" w:rsidRDefault="00EE3EFB" w:rsidP="00EE3EF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E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т</w:t>
      </w:r>
      <w:r w:rsidRPr="00EA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овара надлежащего качества возможен в случае, если сохранены его товарный вид, </w:t>
      </w:r>
      <w:r w:rsidRPr="00EE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ярлыки, </w:t>
      </w:r>
      <w:r w:rsidRPr="00EA05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</w:t>
      </w:r>
      <w:r w:rsidRPr="00EE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етки. </w:t>
      </w:r>
      <w:r w:rsidR="00D342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A058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озврат товара, бывшего в употреблении</w:t>
      </w:r>
      <w:r w:rsidR="00D342D6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D342D6" w:rsidRPr="00EA058F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евозможен</w:t>
      </w:r>
      <w:r w:rsidR="00D3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РФ.</w:t>
      </w:r>
    </w:p>
    <w:p w14:paraId="44F58544" w14:textId="77777777" w:rsidR="00EE3EFB" w:rsidRDefault="00EE3EFB" w:rsidP="00EE3EF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65FD1" w14:textId="77777777" w:rsidR="00EE3EFB" w:rsidRDefault="00EE3EFB" w:rsidP="00EE3EF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68DCD" w14:textId="77777777" w:rsidR="00186E20" w:rsidRDefault="00186E20" w:rsidP="00EE3EF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A9FC8" w14:textId="77777777" w:rsidR="00186E20" w:rsidRDefault="00186E20" w:rsidP="00EE3EF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078E1" w14:textId="77777777" w:rsidR="00186E20" w:rsidRDefault="00186E20" w:rsidP="00EE3EF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9F7B7" w14:textId="77777777" w:rsidR="00EE3EFB" w:rsidRPr="00EE3EFB" w:rsidRDefault="00EE3EFB" w:rsidP="002D4B9F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3EFB">
        <w:rPr>
          <w:rFonts w:ascii="Times New Roman" w:hAnsi="Times New Roman" w:cs="Times New Roman"/>
          <w:sz w:val="28"/>
          <w:szCs w:val="28"/>
        </w:rPr>
        <w:lastRenderedPageBreak/>
        <w:t>Индивидуальному предпринимателю</w:t>
      </w:r>
    </w:p>
    <w:p w14:paraId="4470EA81" w14:textId="77777777" w:rsidR="00EE3EFB" w:rsidRPr="00EE3EFB" w:rsidRDefault="00EE3EFB" w:rsidP="002D4B9F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3EFB">
        <w:rPr>
          <w:rFonts w:ascii="Times New Roman" w:hAnsi="Times New Roman" w:cs="Times New Roman"/>
          <w:sz w:val="28"/>
          <w:szCs w:val="28"/>
        </w:rPr>
        <w:t>Резниченко А. А.</w:t>
      </w:r>
    </w:p>
    <w:p w14:paraId="3AE12FD7" w14:textId="77777777" w:rsidR="00EE3EFB" w:rsidRPr="00EE3EFB" w:rsidRDefault="00EE3EFB" w:rsidP="002D4B9F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3EFB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14:paraId="6BF52C83" w14:textId="77777777" w:rsidR="00EE3EFB" w:rsidRPr="00884C8F" w:rsidRDefault="00EE3EFB" w:rsidP="00884C8F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84C8F">
        <w:rPr>
          <w:rFonts w:ascii="Times New Roman" w:hAnsi="Times New Roman" w:cs="Times New Roman"/>
          <w:i/>
          <w:iCs/>
          <w:sz w:val="28"/>
          <w:szCs w:val="28"/>
        </w:rPr>
        <w:t>(ФИО)</w:t>
      </w:r>
    </w:p>
    <w:p w14:paraId="37B97C86" w14:textId="77777777" w:rsidR="00EE3EFB" w:rsidRPr="00EE3EFB" w:rsidRDefault="00011685" w:rsidP="002D4B9F">
      <w:pPr>
        <w:pStyle w:val="ConsPlusNonformat"/>
        <w:widowControl/>
        <w:spacing w:line="276" w:lineRule="auto"/>
        <w:ind w:left="3969" w:hanging="3969"/>
        <w:jc w:val="right"/>
        <w:rPr>
          <w:rFonts w:ascii="Times New Roman" w:hAnsi="Times New Roman" w:cs="Times New Roman"/>
          <w:sz w:val="28"/>
          <w:szCs w:val="28"/>
        </w:rPr>
      </w:pPr>
      <w:r w:rsidRPr="00EE3EFB">
        <w:rPr>
          <w:rFonts w:ascii="Times New Roman" w:hAnsi="Times New Roman" w:cs="Times New Roman"/>
          <w:sz w:val="28"/>
          <w:szCs w:val="28"/>
        </w:rPr>
        <w:t>П</w:t>
      </w:r>
      <w:r w:rsidR="00EE3EFB" w:rsidRPr="00EE3EFB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 xml:space="preserve"> (серия</w:t>
      </w:r>
      <w:r w:rsidRPr="0001168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номер)</w:t>
      </w:r>
      <w:r w:rsidR="00EE3EFB" w:rsidRPr="00EE3E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61EAFFE9" w14:textId="77777777" w:rsidR="00011685" w:rsidRDefault="00011685" w:rsidP="002D4B9F">
      <w:pPr>
        <w:pStyle w:val="ConsPlusNonformat"/>
        <w:widowControl/>
        <w:spacing w:line="276" w:lineRule="auto"/>
        <w:ind w:left="2977" w:hanging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Кем и когда выдан</w:t>
      </w:r>
      <w:r w:rsidR="00EE3EFB" w:rsidRPr="000116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14:paraId="0F6888AE" w14:textId="77777777" w:rsidR="00011685" w:rsidRDefault="00011685" w:rsidP="002D4B9F">
      <w:pPr>
        <w:pStyle w:val="ConsPlusNonformat"/>
        <w:widowControl/>
        <w:spacing w:line="276" w:lineRule="auto"/>
        <w:ind w:left="2977" w:hanging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3850386E" w14:textId="77777777" w:rsidR="00EE3EFB" w:rsidRDefault="00011685" w:rsidP="002D4B9F">
      <w:pPr>
        <w:pStyle w:val="ConsPlusNonformat"/>
        <w:widowControl/>
        <w:spacing w:line="276" w:lineRule="auto"/>
        <w:ind w:left="3828" w:hanging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заявителя</w:t>
      </w:r>
      <w:r w:rsidRPr="000116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89196CB" w14:textId="77777777" w:rsidR="00EE3EFB" w:rsidRPr="00CE1C8E" w:rsidRDefault="00884C8F" w:rsidP="00EE3EFB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C8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0452EADA" w14:textId="77777777" w:rsidR="00EE3EFB" w:rsidRPr="00EE3EFB" w:rsidRDefault="00EE3EFB" w:rsidP="00EE3EFB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085F78" w14:textId="77777777" w:rsidR="00EE3EFB" w:rsidRPr="00EE3EFB" w:rsidRDefault="00011685" w:rsidP="00EE3EFB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8437A39" w14:textId="77777777" w:rsidR="00EE3EFB" w:rsidRPr="00EE3EFB" w:rsidRDefault="00EE3EFB" w:rsidP="00EE3EFB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FB4D1D1" w14:textId="77777777" w:rsidR="00011685" w:rsidRDefault="00EE3EFB" w:rsidP="0001168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FB">
        <w:rPr>
          <w:rFonts w:ascii="Times New Roman" w:hAnsi="Times New Roman" w:cs="Times New Roman"/>
          <w:sz w:val="28"/>
          <w:szCs w:val="28"/>
        </w:rPr>
        <w:t>"____" _________</w:t>
      </w:r>
      <w:r w:rsidR="005F6275">
        <w:rPr>
          <w:rFonts w:ascii="Times New Roman" w:hAnsi="Times New Roman" w:cs="Times New Roman"/>
          <w:sz w:val="28"/>
          <w:szCs w:val="28"/>
        </w:rPr>
        <w:t>________</w:t>
      </w:r>
      <w:r w:rsidRPr="00EE3EFB">
        <w:rPr>
          <w:rFonts w:ascii="Times New Roman" w:hAnsi="Times New Roman" w:cs="Times New Roman"/>
          <w:sz w:val="28"/>
          <w:szCs w:val="28"/>
        </w:rPr>
        <w:t xml:space="preserve"> 20__</w:t>
      </w:r>
      <w:r w:rsidR="00057789" w:rsidRPr="00B310B8">
        <w:rPr>
          <w:rFonts w:ascii="Times New Roman" w:hAnsi="Times New Roman" w:cs="Times New Roman"/>
          <w:sz w:val="28"/>
          <w:szCs w:val="28"/>
        </w:rPr>
        <w:t>__</w:t>
      </w:r>
      <w:r w:rsidRPr="00EE3EFB">
        <w:rPr>
          <w:rFonts w:ascii="Times New Roman" w:hAnsi="Times New Roman" w:cs="Times New Roman"/>
          <w:sz w:val="28"/>
          <w:szCs w:val="28"/>
        </w:rPr>
        <w:t>г. мной был приобретен товар ___________________</w:t>
      </w:r>
      <w:r w:rsidR="005F627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EE3EFB">
        <w:rPr>
          <w:rFonts w:ascii="Times New Roman" w:hAnsi="Times New Roman" w:cs="Times New Roman"/>
          <w:sz w:val="28"/>
          <w:szCs w:val="28"/>
        </w:rPr>
        <w:t>_ стоимостью ______________________________</w:t>
      </w:r>
      <w:r w:rsidR="00011685">
        <w:rPr>
          <w:rFonts w:ascii="Times New Roman" w:hAnsi="Times New Roman" w:cs="Times New Roman"/>
          <w:sz w:val="28"/>
          <w:szCs w:val="28"/>
        </w:rPr>
        <w:t>_____________</w:t>
      </w:r>
      <w:r w:rsidR="005F6275">
        <w:rPr>
          <w:rFonts w:ascii="Times New Roman" w:hAnsi="Times New Roman" w:cs="Times New Roman"/>
          <w:sz w:val="28"/>
          <w:szCs w:val="28"/>
        </w:rPr>
        <w:t>____________</w:t>
      </w:r>
      <w:r w:rsidR="00011685">
        <w:rPr>
          <w:rFonts w:ascii="Times New Roman" w:hAnsi="Times New Roman" w:cs="Times New Roman"/>
          <w:sz w:val="28"/>
          <w:szCs w:val="28"/>
        </w:rPr>
        <w:t xml:space="preserve">_______ </w:t>
      </w:r>
      <w:r w:rsidRPr="00EE3EFB">
        <w:rPr>
          <w:rFonts w:ascii="Times New Roman" w:hAnsi="Times New Roman" w:cs="Times New Roman"/>
          <w:sz w:val="28"/>
          <w:szCs w:val="28"/>
        </w:rPr>
        <w:t>руб.</w:t>
      </w:r>
    </w:p>
    <w:p w14:paraId="56E23B75" w14:textId="77777777" w:rsidR="00011685" w:rsidRPr="005F6275" w:rsidRDefault="00011685" w:rsidP="005F6275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F6275">
        <w:rPr>
          <w:rFonts w:ascii="Times New Roman" w:hAnsi="Times New Roman" w:cs="Times New Roman"/>
          <w:i/>
          <w:iCs/>
          <w:sz w:val="28"/>
          <w:szCs w:val="28"/>
        </w:rPr>
        <w:t>(сумма цифрами и прописью)</w:t>
      </w:r>
    </w:p>
    <w:p w14:paraId="400FCD26" w14:textId="77777777" w:rsidR="00EE3EFB" w:rsidRPr="00EE3EFB" w:rsidRDefault="00EE3EFB" w:rsidP="0001168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FB">
        <w:rPr>
          <w:rFonts w:ascii="Times New Roman" w:hAnsi="Times New Roman" w:cs="Times New Roman"/>
          <w:sz w:val="28"/>
          <w:szCs w:val="28"/>
        </w:rPr>
        <w:t>Указанный товар не</w:t>
      </w:r>
      <w:r w:rsidR="00011685">
        <w:rPr>
          <w:rFonts w:ascii="Times New Roman" w:hAnsi="Times New Roman" w:cs="Times New Roman"/>
          <w:sz w:val="28"/>
          <w:szCs w:val="28"/>
        </w:rPr>
        <w:t xml:space="preserve"> п</w:t>
      </w:r>
      <w:r w:rsidRPr="00EE3EFB">
        <w:rPr>
          <w:rFonts w:ascii="Times New Roman" w:hAnsi="Times New Roman" w:cs="Times New Roman"/>
          <w:sz w:val="28"/>
          <w:szCs w:val="28"/>
        </w:rPr>
        <w:t>одошел по причине</w:t>
      </w:r>
      <w:r w:rsidR="005F6275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Pr="00EE3EFB">
        <w:rPr>
          <w:rFonts w:ascii="Times New Roman" w:hAnsi="Times New Roman" w:cs="Times New Roman"/>
          <w:sz w:val="28"/>
          <w:szCs w:val="28"/>
        </w:rPr>
        <w:t xml:space="preserve"> ____</w:t>
      </w:r>
      <w:r w:rsidR="00011685">
        <w:rPr>
          <w:rFonts w:ascii="Times New Roman" w:hAnsi="Times New Roman" w:cs="Times New Roman"/>
          <w:sz w:val="28"/>
          <w:szCs w:val="28"/>
        </w:rPr>
        <w:t>_</w:t>
      </w:r>
      <w:r w:rsidRPr="00EE3EFB">
        <w:rPr>
          <w:rFonts w:ascii="Times New Roman" w:hAnsi="Times New Roman" w:cs="Times New Roman"/>
          <w:sz w:val="28"/>
          <w:szCs w:val="28"/>
        </w:rPr>
        <w:t>________________________</w:t>
      </w:r>
      <w:r w:rsidR="005F627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393DF5E2" w14:textId="77777777" w:rsidR="00EE3EFB" w:rsidRPr="00EE3EFB" w:rsidRDefault="00EE3EFB" w:rsidP="00EE3EF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011685">
          <w:rPr>
            <w:rFonts w:ascii="Times New Roman" w:hAnsi="Times New Roman" w:cs="Times New Roman"/>
            <w:sz w:val="28"/>
            <w:szCs w:val="28"/>
          </w:rPr>
          <w:t>ст. 25</w:t>
        </w:r>
      </w:hyperlink>
      <w:r w:rsidRPr="00EE3EFB">
        <w:rPr>
          <w:rFonts w:ascii="Times New Roman" w:hAnsi="Times New Roman" w:cs="Times New Roman"/>
          <w:sz w:val="28"/>
          <w:szCs w:val="28"/>
        </w:rPr>
        <w:t xml:space="preserve"> Закона РФ "О защите прав потребителей" я отказываюсь от исполнения договора купли-продажи и прошу вернуть мне уплаченную за товар денежную сумму в размере</w:t>
      </w:r>
      <w:r w:rsidR="005F6275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EE3EFB">
        <w:rPr>
          <w:rFonts w:ascii="Times New Roman" w:hAnsi="Times New Roman" w:cs="Times New Roman"/>
          <w:sz w:val="28"/>
          <w:szCs w:val="28"/>
        </w:rPr>
        <w:t xml:space="preserve"> </w:t>
      </w:r>
      <w:r w:rsidR="005F6275">
        <w:rPr>
          <w:rFonts w:ascii="Times New Roman" w:hAnsi="Times New Roman" w:cs="Times New Roman"/>
          <w:sz w:val="28"/>
          <w:szCs w:val="28"/>
        </w:rPr>
        <w:t>____________</w:t>
      </w:r>
      <w:r w:rsidRPr="00EE3EFB">
        <w:rPr>
          <w:rFonts w:ascii="Times New Roman" w:hAnsi="Times New Roman" w:cs="Times New Roman"/>
          <w:sz w:val="28"/>
          <w:szCs w:val="28"/>
        </w:rPr>
        <w:t>___________________________________________________руб</w:t>
      </w:r>
      <w:r w:rsidR="00011685">
        <w:rPr>
          <w:rFonts w:ascii="Times New Roman" w:hAnsi="Times New Roman" w:cs="Times New Roman"/>
          <w:sz w:val="28"/>
          <w:szCs w:val="28"/>
        </w:rPr>
        <w:t>.</w:t>
      </w:r>
    </w:p>
    <w:p w14:paraId="190EB918" w14:textId="77777777" w:rsidR="00EE3EFB" w:rsidRPr="005F6275" w:rsidRDefault="00EE3EFB" w:rsidP="005F6275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F6275">
        <w:rPr>
          <w:rFonts w:ascii="Times New Roman" w:hAnsi="Times New Roman" w:cs="Times New Roman"/>
          <w:i/>
          <w:iCs/>
          <w:sz w:val="28"/>
          <w:szCs w:val="28"/>
        </w:rPr>
        <w:t>(сумма цифрами и прописью)</w:t>
      </w:r>
    </w:p>
    <w:p w14:paraId="64DF86F6" w14:textId="77777777" w:rsidR="005F6275" w:rsidRDefault="005F6275" w:rsidP="00EE3EF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982E0" w14:textId="77777777" w:rsidR="00EE3EFB" w:rsidRPr="00EE3EFB" w:rsidRDefault="00EE3EFB" w:rsidP="00EE3EF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FB">
        <w:rPr>
          <w:rFonts w:ascii="Times New Roman" w:hAnsi="Times New Roman" w:cs="Times New Roman"/>
          <w:sz w:val="28"/>
          <w:szCs w:val="28"/>
        </w:rPr>
        <w:t>Документы, подтверждающи</w:t>
      </w:r>
      <w:r w:rsidR="005F6275">
        <w:rPr>
          <w:rFonts w:ascii="Times New Roman" w:hAnsi="Times New Roman" w:cs="Times New Roman"/>
          <w:sz w:val="28"/>
          <w:szCs w:val="28"/>
        </w:rPr>
        <w:t>е</w:t>
      </w:r>
      <w:r w:rsidRPr="00EE3EFB">
        <w:rPr>
          <w:rFonts w:ascii="Times New Roman" w:hAnsi="Times New Roman" w:cs="Times New Roman"/>
          <w:sz w:val="28"/>
          <w:szCs w:val="28"/>
        </w:rPr>
        <w:t xml:space="preserve"> приобретение указанного товара, прилагаю.</w:t>
      </w:r>
    </w:p>
    <w:p w14:paraId="152EC0B7" w14:textId="77777777" w:rsidR="00EE3EFB" w:rsidRPr="00EE3EFB" w:rsidRDefault="00EE3EFB" w:rsidP="00EE3EFB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DA3F157" w14:textId="77777777" w:rsidR="00EE3EFB" w:rsidRPr="00EE3EFB" w:rsidRDefault="00EE3EFB" w:rsidP="00EE3EFB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56E6DAC" w14:textId="77777777" w:rsidR="00EE3EFB" w:rsidRPr="00EE3EFB" w:rsidRDefault="00011685" w:rsidP="00EE3EFB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EE3EFB" w:rsidRPr="00EE3EF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E3EFB" w:rsidRPr="00EE3E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08723BE0" w14:textId="77777777" w:rsidR="00EE3EFB" w:rsidRPr="00B310B8" w:rsidRDefault="00EE3EFB" w:rsidP="00EE3EFB">
      <w:pPr>
        <w:pStyle w:val="ConsPlusNonformat"/>
        <w:widowControl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10B8">
        <w:rPr>
          <w:rFonts w:ascii="Times New Roman" w:hAnsi="Times New Roman" w:cs="Times New Roman"/>
          <w:i/>
          <w:iCs/>
          <w:sz w:val="28"/>
          <w:szCs w:val="28"/>
        </w:rPr>
        <w:t xml:space="preserve">       (дата)                                 </w:t>
      </w:r>
      <w:r w:rsidR="00011685" w:rsidRPr="00B310B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</w:t>
      </w:r>
      <w:r w:rsidRPr="00B310B8">
        <w:rPr>
          <w:rFonts w:ascii="Times New Roman" w:hAnsi="Times New Roman" w:cs="Times New Roman"/>
          <w:i/>
          <w:iCs/>
          <w:sz w:val="28"/>
          <w:szCs w:val="28"/>
        </w:rPr>
        <w:t xml:space="preserve">      (подпись)</w:t>
      </w:r>
    </w:p>
    <w:p w14:paraId="216FB26E" w14:textId="77777777" w:rsidR="00EE3EFB" w:rsidRPr="00EE3EFB" w:rsidRDefault="00EE3EFB" w:rsidP="00EE3E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1CE653" w14:textId="77777777" w:rsidR="0027026B" w:rsidRPr="00460B9F" w:rsidRDefault="008C4083" w:rsidP="00996F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083">
        <w:rPr>
          <w:rFonts w:ascii="Times New Roman" w:hAnsi="Times New Roman" w:cs="Times New Roman"/>
          <w:b/>
          <w:sz w:val="24"/>
          <w:szCs w:val="24"/>
          <w:u w:val="single"/>
        </w:rPr>
        <w:t>ОБЯЗАТЕЛЬНО!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F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026B" w:rsidRPr="00460B9F">
        <w:rPr>
          <w:rFonts w:ascii="Times New Roman" w:hAnsi="Times New Roman" w:cs="Times New Roman"/>
          <w:sz w:val="24"/>
          <w:szCs w:val="24"/>
        </w:rPr>
        <w:t>НОМЕР</w:t>
      </w:r>
      <w:r w:rsidR="00011685" w:rsidRPr="00460B9F">
        <w:rPr>
          <w:rFonts w:ascii="Times New Roman" w:hAnsi="Times New Roman" w:cs="Times New Roman"/>
          <w:sz w:val="24"/>
          <w:szCs w:val="24"/>
        </w:rPr>
        <w:t xml:space="preserve"> ЗАКАЗА</w:t>
      </w:r>
      <w:r w:rsidR="004D204F">
        <w:rPr>
          <w:rFonts w:ascii="Times New Roman" w:hAnsi="Times New Roman" w:cs="Times New Roman"/>
          <w:sz w:val="24"/>
          <w:szCs w:val="24"/>
        </w:rPr>
        <w:t xml:space="preserve"> </w:t>
      </w:r>
      <w:r w:rsidR="00996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CD91D" w14:textId="77777777" w:rsidR="00EE3EFB" w:rsidRDefault="00EE3EFB" w:rsidP="002D4B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B9F">
        <w:rPr>
          <w:rFonts w:ascii="Times New Roman" w:hAnsi="Times New Roman" w:cs="Times New Roman"/>
          <w:sz w:val="24"/>
          <w:szCs w:val="24"/>
        </w:rPr>
        <w:t xml:space="preserve">Контактный номер телефона </w:t>
      </w:r>
      <w:r w:rsidR="00996F3A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7E21B01" w14:textId="77777777" w:rsidR="00996F3A" w:rsidRPr="00460B9F" w:rsidRDefault="00996F3A" w:rsidP="002D4B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32DDAA" w14:textId="77777777" w:rsidR="00EE3EFB" w:rsidRPr="00460B9F" w:rsidRDefault="00011685" w:rsidP="002D4B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B9F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EE3EFB" w:rsidRPr="00460B9F">
        <w:rPr>
          <w:rFonts w:ascii="Times New Roman" w:hAnsi="Times New Roman" w:cs="Times New Roman"/>
          <w:sz w:val="24"/>
          <w:szCs w:val="24"/>
        </w:rPr>
        <w:t>/______________________________________</w:t>
      </w:r>
    </w:p>
    <w:p w14:paraId="126E969B" w14:textId="77777777" w:rsidR="00EE3EFB" w:rsidRPr="00460B9F" w:rsidRDefault="00EE3EFB" w:rsidP="002D4B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B9F">
        <w:rPr>
          <w:rFonts w:ascii="Times New Roman" w:hAnsi="Times New Roman" w:cs="Times New Roman"/>
          <w:sz w:val="24"/>
          <w:szCs w:val="24"/>
        </w:rPr>
        <w:t xml:space="preserve">Номер карты </w:t>
      </w:r>
      <w:r w:rsidR="00127652" w:rsidRPr="00460B9F">
        <w:rPr>
          <w:rFonts w:ascii="Times New Roman" w:hAnsi="Times New Roman" w:cs="Times New Roman"/>
          <w:sz w:val="24"/>
          <w:szCs w:val="24"/>
        </w:rPr>
        <w:t>/название Банка</w:t>
      </w:r>
      <w:r w:rsidRPr="00460B9F">
        <w:rPr>
          <w:rFonts w:ascii="Times New Roman" w:hAnsi="Times New Roman" w:cs="Times New Roman"/>
          <w:sz w:val="24"/>
          <w:szCs w:val="24"/>
        </w:rPr>
        <w:t xml:space="preserve"> </w:t>
      </w:r>
      <w:r w:rsidR="00127652" w:rsidRPr="00460B9F">
        <w:rPr>
          <w:rFonts w:ascii="Times New Roman" w:hAnsi="Times New Roman" w:cs="Times New Roman"/>
          <w:sz w:val="24"/>
          <w:szCs w:val="24"/>
        </w:rPr>
        <w:t>/</w:t>
      </w:r>
      <w:r w:rsidRPr="00460B9F">
        <w:rPr>
          <w:rFonts w:ascii="Times New Roman" w:hAnsi="Times New Roman" w:cs="Times New Roman"/>
          <w:sz w:val="24"/>
          <w:szCs w:val="24"/>
        </w:rPr>
        <w:t>и ФИО для возврата денежны</w:t>
      </w:r>
      <w:r w:rsidR="00711DA7" w:rsidRPr="00460B9F">
        <w:rPr>
          <w:rFonts w:ascii="Times New Roman" w:hAnsi="Times New Roman" w:cs="Times New Roman"/>
          <w:sz w:val="24"/>
          <w:szCs w:val="24"/>
        </w:rPr>
        <w:t>х</w:t>
      </w:r>
      <w:r w:rsidRPr="00460B9F">
        <w:rPr>
          <w:rFonts w:ascii="Times New Roman" w:hAnsi="Times New Roman" w:cs="Times New Roman"/>
          <w:sz w:val="24"/>
          <w:szCs w:val="24"/>
        </w:rPr>
        <w:t xml:space="preserve"> средств</w:t>
      </w:r>
    </w:p>
    <w:p w14:paraId="3794759A" w14:textId="77777777" w:rsidR="00697903" w:rsidRDefault="00EE3EFB" w:rsidP="002D4B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B9F">
        <w:rPr>
          <w:rFonts w:ascii="Times New Roman" w:hAnsi="Times New Roman" w:cs="Times New Roman"/>
          <w:sz w:val="24"/>
          <w:szCs w:val="24"/>
        </w:rPr>
        <w:t>______________________</w:t>
      </w:r>
      <w:r w:rsidR="00127652" w:rsidRPr="00460B9F">
        <w:rPr>
          <w:rFonts w:ascii="Times New Roman" w:hAnsi="Times New Roman" w:cs="Times New Roman"/>
          <w:sz w:val="24"/>
          <w:szCs w:val="24"/>
        </w:rPr>
        <w:t>/</w:t>
      </w:r>
      <w:r w:rsidRPr="00460B9F">
        <w:rPr>
          <w:rFonts w:ascii="Times New Roman" w:hAnsi="Times New Roman" w:cs="Times New Roman"/>
          <w:sz w:val="24"/>
          <w:szCs w:val="24"/>
        </w:rPr>
        <w:t>_____________________</w:t>
      </w:r>
      <w:r w:rsidR="00127652" w:rsidRPr="00460B9F">
        <w:rPr>
          <w:rFonts w:ascii="Times New Roman" w:hAnsi="Times New Roman" w:cs="Times New Roman"/>
          <w:sz w:val="24"/>
          <w:szCs w:val="24"/>
        </w:rPr>
        <w:t>/</w:t>
      </w:r>
      <w:r w:rsidRPr="00460B9F">
        <w:rPr>
          <w:rFonts w:ascii="Times New Roman" w:hAnsi="Times New Roman" w:cs="Times New Roman"/>
          <w:sz w:val="24"/>
          <w:szCs w:val="24"/>
        </w:rPr>
        <w:t>_____________</w:t>
      </w:r>
      <w:r w:rsidR="002D4B9F" w:rsidRPr="00460B9F">
        <w:rPr>
          <w:rFonts w:ascii="Times New Roman" w:hAnsi="Times New Roman" w:cs="Times New Roman"/>
          <w:sz w:val="24"/>
          <w:szCs w:val="24"/>
        </w:rPr>
        <w:t>___</w:t>
      </w:r>
      <w:r w:rsidRPr="00460B9F">
        <w:rPr>
          <w:rFonts w:ascii="Times New Roman" w:hAnsi="Times New Roman" w:cs="Times New Roman"/>
          <w:sz w:val="24"/>
          <w:szCs w:val="24"/>
        </w:rPr>
        <w:t>__</w:t>
      </w:r>
    </w:p>
    <w:p w14:paraId="55705EC0" w14:textId="77777777" w:rsidR="00460B9F" w:rsidRPr="00460B9F" w:rsidRDefault="00460B9F" w:rsidP="002D4B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460B9F">
        <w:rPr>
          <w:rFonts w:ascii="Times New Roman" w:hAnsi="Times New Roman" w:cs="Times New Roman"/>
          <w:b/>
          <w:sz w:val="24"/>
          <w:szCs w:val="24"/>
          <w:u w:val="single"/>
        </w:rPr>
        <w:t>*Если Вы оплачивали заказ на сайте, то денежные ср</w:t>
      </w:r>
      <w:r w:rsidR="00AD372C">
        <w:rPr>
          <w:rFonts w:ascii="Times New Roman" w:hAnsi="Times New Roman" w:cs="Times New Roman"/>
          <w:b/>
          <w:sz w:val="24"/>
          <w:szCs w:val="24"/>
          <w:u w:val="single"/>
        </w:rPr>
        <w:t>едства автоматически возвращаютс</w:t>
      </w:r>
      <w:r w:rsidRPr="00460B9F">
        <w:rPr>
          <w:rFonts w:ascii="Times New Roman" w:hAnsi="Times New Roman" w:cs="Times New Roman"/>
          <w:b/>
          <w:sz w:val="24"/>
          <w:szCs w:val="24"/>
          <w:u w:val="single"/>
        </w:rPr>
        <w:t>я на карту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с которой Вы оплачивали заказ.</w:t>
      </w:r>
    </w:p>
    <w:sectPr w:rsidR="00460B9F" w:rsidRPr="0046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C888D" w14:textId="77777777" w:rsidR="00EF101A" w:rsidRDefault="00EF101A" w:rsidP="00460B9F">
      <w:pPr>
        <w:spacing w:after="0" w:line="240" w:lineRule="auto"/>
      </w:pPr>
      <w:r>
        <w:separator/>
      </w:r>
    </w:p>
  </w:endnote>
  <w:endnote w:type="continuationSeparator" w:id="0">
    <w:p w14:paraId="574EED22" w14:textId="77777777" w:rsidR="00EF101A" w:rsidRDefault="00EF101A" w:rsidP="0046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69598" w14:textId="77777777" w:rsidR="00EF101A" w:rsidRDefault="00EF101A" w:rsidP="00460B9F">
      <w:pPr>
        <w:spacing w:after="0" w:line="240" w:lineRule="auto"/>
      </w:pPr>
      <w:r>
        <w:separator/>
      </w:r>
    </w:p>
  </w:footnote>
  <w:footnote w:type="continuationSeparator" w:id="0">
    <w:p w14:paraId="710E2FF6" w14:textId="77777777" w:rsidR="00EF101A" w:rsidRDefault="00EF101A" w:rsidP="00460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A432DE"/>
    <w:multiLevelType w:val="hybridMultilevel"/>
    <w:tmpl w:val="92E2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00A4C"/>
    <w:multiLevelType w:val="multilevel"/>
    <w:tmpl w:val="5FF2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24"/>
    <w:rsid w:val="00011685"/>
    <w:rsid w:val="0003758B"/>
    <w:rsid w:val="00057789"/>
    <w:rsid w:val="00081B31"/>
    <w:rsid w:val="000F75CC"/>
    <w:rsid w:val="001071DC"/>
    <w:rsid w:val="00127652"/>
    <w:rsid w:val="00186E20"/>
    <w:rsid w:val="0027026B"/>
    <w:rsid w:val="002D4B9F"/>
    <w:rsid w:val="0039254F"/>
    <w:rsid w:val="003A1235"/>
    <w:rsid w:val="0044608F"/>
    <w:rsid w:val="00460B9F"/>
    <w:rsid w:val="004B385D"/>
    <w:rsid w:val="004C0E6A"/>
    <w:rsid w:val="004D204F"/>
    <w:rsid w:val="004D2DA7"/>
    <w:rsid w:val="00580903"/>
    <w:rsid w:val="00582B2B"/>
    <w:rsid w:val="005B4AAA"/>
    <w:rsid w:val="005F6275"/>
    <w:rsid w:val="00607D65"/>
    <w:rsid w:val="00642BBE"/>
    <w:rsid w:val="00684775"/>
    <w:rsid w:val="00697903"/>
    <w:rsid w:val="00711DA7"/>
    <w:rsid w:val="007A3202"/>
    <w:rsid w:val="007B795E"/>
    <w:rsid w:val="007C1C38"/>
    <w:rsid w:val="007C3319"/>
    <w:rsid w:val="007E2CE0"/>
    <w:rsid w:val="00827C95"/>
    <w:rsid w:val="00840467"/>
    <w:rsid w:val="00884C8F"/>
    <w:rsid w:val="008C4083"/>
    <w:rsid w:val="008F4299"/>
    <w:rsid w:val="00996F3A"/>
    <w:rsid w:val="009F26B6"/>
    <w:rsid w:val="00A220F4"/>
    <w:rsid w:val="00A47A08"/>
    <w:rsid w:val="00A7768E"/>
    <w:rsid w:val="00AD372C"/>
    <w:rsid w:val="00B310B8"/>
    <w:rsid w:val="00CE1C8E"/>
    <w:rsid w:val="00D342D6"/>
    <w:rsid w:val="00D67BC0"/>
    <w:rsid w:val="00E50EF8"/>
    <w:rsid w:val="00E74DCB"/>
    <w:rsid w:val="00EA058F"/>
    <w:rsid w:val="00EB4B24"/>
    <w:rsid w:val="00EE3EFB"/>
    <w:rsid w:val="00EF101A"/>
    <w:rsid w:val="00F35BBB"/>
    <w:rsid w:val="00F4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B782"/>
  <w15:docId w15:val="{FAA5CA3D-3D3C-F645-B666-0E73CA7D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B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9790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A058F"/>
    <w:pPr>
      <w:ind w:left="720"/>
      <w:contextualSpacing/>
    </w:pPr>
  </w:style>
  <w:style w:type="paragraph" w:customStyle="1" w:styleId="ConsPlusNonformat">
    <w:name w:val="ConsPlusNonformat"/>
    <w:rsid w:val="00EE3E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6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0B9F"/>
  </w:style>
  <w:style w:type="paragraph" w:styleId="aa">
    <w:name w:val="footer"/>
    <w:basedOn w:val="a"/>
    <w:link w:val="ab"/>
    <w:uiPriority w:val="99"/>
    <w:unhideWhenUsed/>
    <w:rsid w:val="0046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4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9893;fld=134;dst=1001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Влада Сычугова</cp:lastModifiedBy>
  <cp:revision>2</cp:revision>
  <cp:lastPrinted>2025-08-12T12:40:00Z</cp:lastPrinted>
  <dcterms:created xsi:type="dcterms:W3CDTF">2025-09-26T12:53:00Z</dcterms:created>
  <dcterms:modified xsi:type="dcterms:W3CDTF">2025-09-26T12:53:00Z</dcterms:modified>
</cp:coreProperties>
</file>